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8D" w:rsidRPr="002245B7" w:rsidRDefault="00B4698D" w:rsidP="00B4698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B7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B4698D" w:rsidRPr="002245B7" w:rsidRDefault="00B4698D" w:rsidP="00B4698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B7">
        <w:rPr>
          <w:rFonts w:ascii="Times New Roman" w:hAnsi="Times New Roman" w:cs="Times New Roman"/>
          <w:b/>
          <w:sz w:val="32"/>
          <w:szCs w:val="32"/>
        </w:rPr>
        <w:t>работы аспиранта по проведению занятий</w:t>
      </w:r>
    </w:p>
    <w:p w:rsidR="00B4698D" w:rsidRPr="002245B7" w:rsidRDefault="00B4698D" w:rsidP="00B469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B4698D" w:rsidRDefault="00B4698D" w:rsidP="00B4698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Название дисциплины__________________________________________</w:t>
      </w:r>
    </w:p>
    <w:p w:rsidR="00B4698D" w:rsidRDefault="00B4698D" w:rsidP="00B4698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698D" w:rsidRDefault="00B4698D" w:rsidP="00B4698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курса  </w:t>
      </w:r>
      <w:r w:rsidR="006B3C3C">
        <w:rPr>
          <w:rFonts w:ascii="Times New Roman" w:hAnsi="Times New Roman" w:cs="Times New Roman"/>
          <w:sz w:val="28"/>
          <w:szCs w:val="28"/>
        </w:rPr>
        <w:t>Факультета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B3C3C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B4698D" w:rsidRDefault="00B4698D" w:rsidP="00B4698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/направлению___________________________________________</w:t>
      </w:r>
    </w:p>
    <w:p w:rsidR="00B4698D" w:rsidRDefault="00B4698D" w:rsidP="00B469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учебных занятий________________________________________________</w:t>
      </w:r>
    </w:p>
    <w:p w:rsidR="00B4698D" w:rsidRPr="00245D0E" w:rsidRDefault="00B4698D" w:rsidP="00B4698D">
      <w:pPr>
        <w:pStyle w:val="a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(лекции, практические и (или) лабораторные занятия)</w:t>
      </w:r>
    </w:p>
    <w:p w:rsidR="00B4698D" w:rsidRDefault="00B4698D" w:rsidP="00B4698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50"/>
        <w:gridCol w:w="2251"/>
      </w:tblGrid>
      <w:tr w:rsidR="00B4698D" w:rsidRPr="007913E0" w:rsidTr="00B9519A">
        <w:tc>
          <w:tcPr>
            <w:tcW w:w="675" w:type="dxa"/>
          </w:tcPr>
          <w:p w:rsidR="00B4698D" w:rsidRPr="007913E0" w:rsidRDefault="00B4698D" w:rsidP="00B9519A">
            <w:pPr>
              <w:pStyle w:val="a4"/>
              <w:rPr>
                <w:rFonts w:ascii="Times New Roman" w:hAnsi="Times New Roman" w:cs="Times New Roman"/>
              </w:rPr>
            </w:pPr>
            <w:r w:rsidRPr="007913E0">
              <w:rPr>
                <w:rFonts w:ascii="Times New Roman" w:hAnsi="Times New Roman" w:cs="Times New Roman"/>
              </w:rPr>
              <w:t>№</w:t>
            </w:r>
          </w:p>
          <w:p w:rsidR="00B4698D" w:rsidRPr="007913E0" w:rsidRDefault="00B4698D" w:rsidP="00B9519A">
            <w:pPr>
              <w:pStyle w:val="a4"/>
              <w:rPr>
                <w:rFonts w:ascii="Times New Roman" w:hAnsi="Times New Roman" w:cs="Times New Roman"/>
              </w:rPr>
            </w:pPr>
            <w:r w:rsidRPr="007913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5" w:type="dxa"/>
          </w:tcPr>
          <w:p w:rsidR="00B4698D" w:rsidRPr="007913E0" w:rsidRDefault="00B4698D" w:rsidP="00B951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13E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250" w:type="dxa"/>
          </w:tcPr>
          <w:p w:rsidR="00B4698D" w:rsidRPr="007913E0" w:rsidRDefault="00B4698D" w:rsidP="00B951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13E0">
              <w:rPr>
                <w:rFonts w:ascii="Times New Roman" w:hAnsi="Times New Roman" w:cs="Times New Roman"/>
              </w:rPr>
              <w:t xml:space="preserve">Дата, время и </w:t>
            </w:r>
          </w:p>
          <w:p w:rsidR="00B4698D" w:rsidRPr="007913E0" w:rsidRDefault="00B4698D" w:rsidP="00B951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13E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51" w:type="dxa"/>
          </w:tcPr>
          <w:p w:rsidR="00B4698D" w:rsidRDefault="00B4698D" w:rsidP="00B951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 </w:t>
            </w:r>
          </w:p>
          <w:p w:rsidR="00B4698D" w:rsidRPr="007913E0" w:rsidRDefault="00B4698D" w:rsidP="00B951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выполнении</w:t>
            </w:r>
          </w:p>
        </w:tc>
      </w:tr>
      <w:tr w:rsidR="00B4698D" w:rsidTr="00B9519A">
        <w:tc>
          <w:tcPr>
            <w:tcW w:w="675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98D" w:rsidTr="00B9519A">
        <w:tc>
          <w:tcPr>
            <w:tcW w:w="675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98D" w:rsidTr="00B9519A">
        <w:tc>
          <w:tcPr>
            <w:tcW w:w="675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  <w:tc>
          <w:tcPr>
            <w:tcW w:w="4395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98D" w:rsidRDefault="00B4698D" w:rsidP="00B4698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4698D" w:rsidRDefault="00B4698D" w:rsidP="00B4698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4698D" w:rsidRDefault="00B4698D" w:rsidP="00B4698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B4698D" w:rsidTr="00B9519A">
        <w:tc>
          <w:tcPr>
            <w:tcW w:w="2943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B4698D" w:rsidRPr="007913E0" w:rsidRDefault="00B4698D" w:rsidP="00B9519A">
            <w:pPr>
              <w:pStyle w:val="a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          </w:t>
            </w:r>
            <w:r w:rsidRPr="007913E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(подпись)</w:t>
            </w:r>
          </w:p>
        </w:tc>
        <w:tc>
          <w:tcPr>
            <w:tcW w:w="6628" w:type="dxa"/>
          </w:tcPr>
          <w:p w:rsidR="00B4698D" w:rsidRPr="007913E0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>ФИО аспиранта</w:t>
            </w:r>
          </w:p>
        </w:tc>
      </w:tr>
      <w:tr w:rsidR="00B4698D" w:rsidTr="00B9519A">
        <w:tc>
          <w:tcPr>
            <w:tcW w:w="2943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B4698D" w:rsidRPr="007913E0" w:rsidRDefault="00B4698D" w:rsidP="00B9519A">
            <w:pPr>
              <w:pStyle w:val="a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          </w:t>
            </w:r>
            <w:r w:rsidRPr="007913E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(подпись)</w:t>
            </w:r>
          </w:p>
        </w:tc>
        <w:tc>
          <w:tcPr>
            <w:tcW w:w="6628" w:type="dxa"/>
          </w:tcPr>
          <w:p w:rsidR="00B4698D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практики </w:t>
            </w:r>
          </w:p>
          <w:p w:rsidR="00B4698D" w:rsidRPr="007913E0" w:rsidRDefault="00B4698D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>(научного руководителя)</w:t>
            </w:r>
          </w:p>
        </w:tc>
      </w:tr>
    </w:tbl>
    <w:p w:rsidR="009C2313" w:rsidRDefault="009C2313"/>
    <w:sectPr w:rsidR="009C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C8"/>
    <w:rsid w:val="00156CC8"/>
    <w:rsid w:val="006B3C3C"/>
    <w:rsid w:val="009C2313"/>
    <w:rsid w:val="00B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028D"/>
  <w15:docId w15:val="{BCEF8B76-0206-4670-A344-74A63FEE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69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98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69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Судоргина</dc:creator>
  <cp:keywords/>
  <dc:description/>
  <cp:lastModifiedBy>Adminisrator</cp:lastModifiedBy>
  <cp:revision>3</cp:revision>
  <dcterms:created xsi:type="dcterms:W3CDTF">2016-09-06T14:38:00Z</dcterms:created>
  <dcterms:modified xsi:type="dcterms:W3CDTF">2023-06-01T09:07:00Z</dcterms:modified>
</cp:coreProperties>
</file>