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0B1" w:rsidRPr="00C63946" w:rsidRDefault="004260B1" w:rsidP="008E275E">
      <w:pPr>
        <w:jc w:val="center"/>
        <w:rPr>
          <w:b/>
          <w:shd w:val="clear" w:color="auto" w:fill="FFFFFF"/>
        </w:rPr>
      </w:pPr>
      <w:bookmarkStart w:id="0" w:name="_GoBack"/>
      <w:bookmarkEnd w:id="0"/>
      <w:r w:rsidRPr="00C63946">
        <w:rPr>
          <w:b/>
        </w:rPr>
        <w:t xml:space="preserve">Проект плана проведения Дня </w:t>
      </w:r>
      <w:r w:rsidRPr="00C63946">
        <w:rPr>
          <w:b/>
          <w:bCs/>
          <w:shd w:val="clear" w:color="auto" w:fill="FFFFFF"/>
        </w:rPr>
        <w:t>Поля Ленинградской области</w:t>
      </w:r>
      <w:r w:rsidRPr="00C63946">
        <w:rPr>
          <w:b/>
          <w:shd w:val="clear" w:color="auto" w:fill="FFFFFF"/>
        </w:rPr>
        <w:t> – 2024</w:t>
      </w:r>
    </w:p>
    <w:p w:rsidR="004260B1" w:rsidRPr="00C63946" w:rsidRDefault="004260B1" w:rsidP="004260B1">
      <w:pPr>
        <w:jc w:val="center"/>
        <w:rPr>
          <w:b/>
          <w:shd w:val="clear" w:color="auto" w:fill="FFFFFF"/>
        </w:rPr>
      </w:pPr>
    </w:p>
    <w:tbl>
      <w:tblPr>
        <w:tblStyle w:val="1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"/>
        <w:gridCol w:w="7594"/>
        <w:gridCol w:w="2268"/>
      </w:tblGrid>
      <w:tr w:rsidR="004260B1" w:rsidRPr="00C63946" w:rsidTr="008E275E">
        <w:tc>
          <w:tcPr>
            <w:tcW w:w="10456" w:type="dxa"/>
            <w:gridSpan w:val="3"/>
            <w:tcBorders>
              <w:bottom w:val="single" w:sz="4" w:space="0" w:color="auto"/>
            </w:tcBorders>
          </w:tcPr>
          <w:p w:rsidR="004260B1" w:rsidRDefault="004260B1" w:rsidP="00F559BB">
            <w:pPr>
              <w:jc w:val="center"/>
            </w:pPr>
            <w:r w:rsidRPr="00C63946">
              <w:t>18.07.2024</w:t>
            </w:r>
          </w:p>
          <w:p w:rsidR="004260B1" w:rsidRPr="00C63946" w:rsidRDefault="004260B1" w:rsidP="00F559BB">
            <w:pPr>
              <w:jc w:val="center"/>
            </w:pPr>
          </w:p>
        </w:tc>
      </w:tr>
      <w:tr w:rsidR="004260B1" w:rsidRPr="00C63946" w:rsidTr="008E275E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B1" w:rsidRPr="00C63946" w:rsidRDefault="004260B1" w:rsidP="00F559BB"/>
        </w:tc>
        <w:tc>
          <w:tcPr>
            <w:tcW w:w="7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B1" w:rsidRPr="00C63946" w:rsidRDefault="004260B1" w:rsidP="00F559BB">
            <w:pPr>
              <w:rPr>
                <w:b/>
              </w:rPr>
            </w:pPr>
            <w:r w:rsidRPr="00C63946">
              <w:rPr>
                <w:b/>
              </w:rPr>
              <w:t>Торжественная церемония открытия Дня Поля Ленинградской области - 2024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B1" w:rsidRPr="00C63946" w:rsidRDefault="004260B1" w:rsidP="00F559BB"/>
        </w:tc>
      </w:tr>
      <w:tr w:rsidR="004260B1" w:rsidRPr="00C63946" w:rsidTr="008E275E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B1" w:rsidRPr="00C63946" w:rsidRDefault="004260B1" w:rsidP="00F559BB"/>
        </w:tc>
        <w:tc>
          <w:tcPr>
            <w:tcW w:w="7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B1" w:rsidRPr="00C63946" w:rsidRDefault="004260B1" w:rsidP="00F559BB">
            <w:r w:rsidRPr="00C63946">
              <w:t xml:space="preserve">Пленарное заседание </w:t>
            </w:r>
          </w:p>
          <w:p w:rsidR="004260B1" w:rsidRPr="00C63946" w:rsidRDefault="004260B1" w:rsidP="00F559BB">
            <w:r w:rsidRPr="00C63946">
              <w:t>с участием специа</w:t>
            </w:r>
            <w:r w:rsidR="008E275E">
              <w:t xml:space="preserve">листов агропромышленной сферы и </w:t>
            </w:r>
            <w:r w:rsidRPr="00C63946">
              <w:t>представителей отраслевых ведомств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B1" w:rsidRPr="00C63946" w:rsidRDefault="004260B1" w:rsidP="00F559BB"/>
        </w:tc>
      </w:tr>
      <w:tr w:rsidR="004260B1" w:rsidRPr="00C63946" w:rsidTr="008E275E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B1" w:rsidRPr="00C63946" w:rsidRDefault="004260B1" w:rsidP="00F559BB"/>
        </w:tc>
        <w:tc>
          <w:tcPr>
            <w:tcW w:w="7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B1" w:rsidRPr="00C63946" w:rsidRDefault="004260B1" w:rsidP="00F559BB">
            <w:r w:rsidRPr="00C63946">
              <w:rPr>
                <w:lang w:val="en-US"/>
              </w:rPr>
              <w:t>V</w:t>
            </w:r>
            <w:r w:rsidRPr="00C63946">
              <w:t>ip-обход экспозиции с участием Губернатора Ленинградской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B1" w:rsidRPr="00C63946" w:rsidRDefault="004260B1" w:rsidP="00F559BB"/>
        </w:tc>
      </w:tr>
      <w:tr w:rsidR="004260B1" w:rsidRPr="00C63946" w:rsidTr="008E275E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B1" w:rsidRPr="00C63946" w:rsidRDefault="004260B1" w:rsidP="00F559BB"/>
        </w:tc>
        <w:tc>
          <w:tcPr>
            <w:tcW w:w="7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B1" w:rsidRPr="00C63946" w:rsidRDefault="004260B1" w:rsidP="00F559BB">
            <w:r w:rsidRPr="00C63946">
              <w:t>Центр деловых контактов,  прямые встречи поставщиков и закупщиков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B1" w:rsidRPr="00C63946" w:rsidRDefault="004260B1" w:rsidP="00F559BB"/>
        </w:tc>
      </w:tr>
      <w:tr w:rsidR="004260B1" w:rsidRPr="00C63946" w:rsidTr="008E275E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B1" w:rsidRPr="00C63946" w:rsidRDefault="004260B1" w:rsidP="00F559BB"/>
        </w:tc>
        <w:tc>
          <w:tcPr>
            <w:tcW w:w="7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B1" w:rsidRPr="00C63946" w:rsidRDefault="004260B1" w:rsidP="00F559BB">
            <w:r w:rsidRPr="00C63946">
              <w:t>Специализированная экспозиция сельскохозяйственной техники</w:t>
            </w:r>
            <w:r>
              <w:t>,</w:t>
            </w:r>
            <w:r w:rsidRPr="00C63946">
              <w:t xml:space="preserve"> достижений в сфере сельского хозяйства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B1" w:rsidRPr="00C63946" w:rsidRDefault="004260B1" w:rsidP="00F559BB"/>
        </w:tc>
      </w:tr>
      <w:tr w:rsidR="004260B1" w:rsidRPr="00C63946" w:rsidTr="008E275E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B1" w:rsidRPr="00C63946" w:rsidRDefault="004260B1" w:rsidP="00F559BB"/>
        </w:tc>
        <w:tc>
          <w:tcPr>
            <w:tcW w:w="7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B1" w:rsidRPr="00C63946" w:rsidRDefault="004260B1" w:rsidP="00F559BB">
            <w:r w:rsidRPr="00C63946">
              <w:t>Демонстрация работы кормозаготовительных отрядов предприятий Лужского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B1" w:rsidRPr="00C63946" w:rsidRDefault="004260B1" w:rsidP="00F559BB"/>
        </w:tc>
      </w:tr>
      <w:tr w:rsidR="004260B1" w:rsidRPr="00C63946" w:rsidTr="008E275E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B1" w:rsidRPr="00C63946" w:rsidRDefault="004260B1" w:rsidP="00F559BB"/>
        </w:tc>
        <w:tc>
          <w:tcPr>
            <w:tcW w:w="7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B1" w:rsidRPr="00C63946" w:rsidRDefault="004260B1" w:rsidP="00F559BB">
            <w:r w:rsidRPr="00C63946">
              <w:t>Работа зон фудкортов, детских аттракционов</w:t>
            </w:r>
            <w:r>
              <w:t>, выставочно-ярмарочных мероприятий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B1" w:rsidRPr="00C63946" w:rsidRDefault="004260B1" w:rsidP="00F559BB"/>
        </w:tc>
      </w:tr>
      <w:tr w:rsidR="004260B1" w:rsidRPr="00C63946" w:rsidTr="008E275E">
        <w:tc>
          <w:tcPr>
            <w:tcW w:w="10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B1" w:rsidRDefault="004260B1" w:rsidP="00F559BB">
            <w:pPr>
              <w:jc w:val="center"/>
            </w:pPr>
          </w:p>
          <w:p w:rsidR="004260B1" w:rsidRDefault="004260B1" w:rsidP="00F559BB">
            <w:pPr>
              <w:jc w:val="center"/>
            </w:pPr>
            <w:r w:rsidRPr="00C63946">
              <w:t>19.07.2024</w:t>
            </w:r>
          </w:p>
          <w:p w:rsidR="004260B1" w:rsidRPr="00C63946" w:rsidRDefault="004260B1" w:rsidP="00F559BB">
            <w:pPr>
              <w:jc w:val="center"/>
            </w:pPr>
          </w:p>
        </w:tc>
      </w:tr>
      <w:tr w:rsidR="004260B1" w:rsidRPr="00C63946" w:rsidTr="008E275E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B1" w:rsidRPr="00C63946" w:rsidRDefault="004260B1" w:rsidP="00F559BB"/>
        </w:tc>
        <w:tc>
          <w:tcPr>
            <w:tcW w:w="7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B1" w:rsidRPr="00C63946" w:rsidRDefault="004260B1" w:rsidP="00F559BB">
            <w:pPr>
              <w:rPr>
                <w:b/>
              </w:rPr>
            </w:pPr>
            <w:r w:rsidRPr="00C63946">
              <w:rPr>
                <w:b/>
                <w:shd w:val="clear" w:color="auto" w:fill="FFFFFF"/>
              </w:rPr>
              <w:t>Спортивное соревнование – марафон «Земля спорта»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B1" w:rsidRPr="00C63946" w:rsidRDefault="004260B1" w:rsidP="00F559BB"/>
        </w:tc>
      </w:tr>
      <w:tr w:rsidR="004260B1" w:rsidRPr="00C63946" w:rsidTr="008E275E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B1" w:rsidRPr="00C63946" w:rsidRDefault="004260B1" w:rsidP="00F559BB"/>
        </w:tc>
        <w:tc>
          <w:tcPr>
            <w:tcW w:w="7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B1" w:rsidRPr="00C63946" w:rsidRDefault="004260B1" w:rsidP="00F559BB">
            <w:r w:rsidRPr="00C63946">
              <w:t>Церемония награждения победителей</w:t>
            </w:r>
            <w:r w:rsidRPr="00C63946">
              <w:rPr>
                <w:shd w:val="clear" w:color="auto" w:fill="FFFFFF"/>
              </w:rPr>
              <w:t xml:space="preserve"> спортивного соревнования – марафона  «Земля спорта»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B1" w:rsidRPr="00C63946" w:rsidRDefault="004260B1" w:rsidP="00F559BB"/>
        </w:tc>
      </w:tr>
      <w:tr w:rsidR="004260B1" w:rsidRPr="00C63946" w:rsidTr="008E275E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B1" w:rsidRPr="00C63946" w:rsidRDefault="004260B1" w:rsidP="00F559BB"/>
        </w:tc>
        <w:tc>
          <w:tcPr>
            <w:tcW w:w="7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B1" w:rsidRPr="00C63946" w:rsidRDefault="004260B1" w:rsidP="00F559BB">
            <w:r w:rsidRPr="00C63946">
              <w:t>Специализированная экспозиция сельскохозяйственной техники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B1" w:rsidRPr="00C63946" w:rsidRDefault="004260B1" w:rsidP="00F559BB"/>
        </w:tc>
      </w:tr>
      <w:tr w:rsidR="004260B1" w:rsidRPr="00C63946" w:rsidTr="008E275E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B1" w:rsidRPr="00C63946" w:rsidRDefault="004260B1" w:rsidP="00F559BB"/>
        </w:tc>
        <w:tc>
          <w:tcPr>
            <w:tcW w:w="7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B1" w:rsidRPr="00C63946" w:rsidRDefault="004260B1" w:rsidP="00F559BB">
            <w:r w:rsidRPr="00C63946">
              <w:t>Работа зон фудкортов, детских аттракционов</w:t>
            </w:r>
            <w:r>
              <w:t>, выставочно-ярмарочных мероприятий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B1" w:rsidRPr="00C63946" w:rsidRDefault="004260B1" w:rsidP="00F559BB"/>
        </w:tc>
      </w:tr>
      <w:tr w:rsidR="004260B1" w:rsidRPr="00C63946" w:rsidTr="008E275E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B1" w:rsidRPr="00C63946" w:rsidRDefault="004260B1" w:rsidP="00F559BB"/>
        </w:tc>
        <w:tc>
          <w:tcPr>
            <w:tcW w:w="7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B1" w:rsidRPr="00C63946" w:rsidRDefault="004260B1" w:rsidP="00F559BB">
            <w:r w:rsidRPr="00C63946">
              <w:t>Работа зоны детских аттракционов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B1" w:rsidRPr="00C63946" w:rsidRDefault="004260B1" w:rsidP="00F559BB"/>
        </w:tc>
      </w:tr>
      <w:tr w:rsidR="004260B1" w:rsidRPr="00C63946" w:rsidTr="008E275E">
        <w:tc>
          <w:tcPr>
            <w:tcW w:w="10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B1" w:rsidRDefault="004260B1" w:rsidP="00F559BB">
            <w:pPr>
              <w:jc w:val="center"/>
            </w:pPr>
          </w:p>
          <w:p w:rsidR="004260B1" w:rsidRDefault="004260B1" w:rsidP="00F559BB">
            <w:pPr>
              <w:jc w:val="center"/>
            </w:pPr>
            <w:r w:rsidRPr="00C63946">
              <w:t>20.07.2024</w:t>
            </w:r>
          </w:p>
          <w:p w:rsidR="004260B1" w:rsidRPr="00C63946" w:rsidRDefault="004260B1" w:rsidP="00F559BB">
            <w:pPr>
              <w:jc w:val="center"/>
            </w:pPr>
          </w:p>
        </w:tc>
      </w:tr>
      <w:tr w:rsidR="004260B1" w:rsidRPr="00F870B6" w:rsidTr="008E275E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B1" w:rsidRPr="00F870B6" w:rsidRDefault="004260B1" w:rsidP="00F559BB">
            <w:pPr>
              <w:rPr>
                <w:b/>
              </w:rPr>
            </w:pPr>
          </w:p>
        </w:tc>
        <w:tc>
          <w:tcPr>
            <w:tcW w:w="7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B1" w:rsidRPr="00F870B6" w:rsidRDefault="004260B1" w:rsidP="00F559BB">
            <w:pPr>
              <w:rPr>
                <w:b/>
              </w:rPr>
            </w:pPr>
            <w:r w:rsidRPr="00F870B6">
              <w:rPr>
                <w:b/>
              </w:rPr>
              <w:t>Фестиваль сыра</w:t>
            </w:r>
            <w:r>
              <w:rPr>
                <w:b/>
              </w:rPr>
              <w:t xml:space="preserve">, </w:t>
            </w:r>
            <w:r w:rsidRPr="0034668C">
              <w:rPr>
                <w:b/>
              </w:rPr>
              <w:t>Фестиваль сидра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B1" w:rsidRPr="00F870B6" w:rsidRDefault="004260B1" w:rsidP="00F559BB">
            <w:pPr>
              <w:rPr>
                <w:b/>
              </w:rPr>
            </w:pPr>
          </w:p>
        </w:tc>
      </w:tr>
      <w:tr w:rsidR="004260B1" w:rsidRPr="00C63946" w:rsidTr="008E275E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B1" w:rsidRPr="00C63946" w:rsidRDefault="004260B1" w:rsidP="00F559BB"/>
        </w:tc>
        <w:tc>
          <w:tcPr>
            <w:tcW w:w="7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B1" w:rsidRPr="00C63946" w:rsidRDefault="004260B1" w:rsidP="00F559BB">
            <w:r w:rsidRPr="00C63946">
              <w:t>Специализированная экспозиция сельскохозяйственной техники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B1" w:rsidRPr="00C63946" w:rsidRDefault="004260B1" w:rsidP="00F559BB"/>
        </w:tc>
      </w:tr>
      <w:tr w:rsidR="004260B1" w:rsidRPr="00C63946" w:rsidTr="008E275E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B1" w:rsidRPr="00C63946" w:rsidRDefault="004260B1" w:rsidP="00F559BB"/>
        </w:tc>
        <w:tc>
          <w:tcPr>
            <w:tcW w:w="7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B1" w:rsidRPr="00C63946" w:rsidRDefault="004260B1" w:rsidP="00F559BB">
            <w:r w:rsidRPr="00C63946">
              <w:t>Работа зон фудкортов, детских аттракционов</w:t>
            </w:r>
            <w:r>
              <w:t>, выставочно-ярмарочных мероприятий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B1" w:rsidRPr="00C63946" w:rsidRDefault="004260B1" w:rsidP="00F559BB"/>
        </w:tc>
      </w:tr>
      <w:tr w:rsidR="004260B1" w:rsidRPr="00C63946" w:rsidTr="008E275E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B1" w:rsidRPr="00C63946" w:rsidRDefault="004260B1" w:rsidP="00F559BB"/>
        </w:tc>
        <w:tc>
          <w:tcPr>
            <w:tcW w:w="7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B1" w:rsidRPr="00C63946" w:rsidRDefault="004260B1" w:rsidP="00F559BB">
            <w:r w:rsidRPr="00C63946">
              <w:t>Торжественная церемония закрытия Дня Поля Ленинградской области - 2024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B1" w:rsidRPr="00C63946" w:rsidRDefault="004260B1" w:rsidP="00F559BB"/>
        </w:tc>
      </w:tr>
    </w:tbl>
    <w:p w:rsidR="004260B1" w:rsidRPr="001F5AC3" w:rsidRDefault="004260B1" w:rsidP="004260B1">
      <w:pPr>
        <w:spacing w:line="288" w:lineRule="auto"/>
        <w:jc w:val="both"/>
      </w:pPr>
    </w:p>
    <w:p w:rsidR="001F5AC3" w:rsidRPr="001F5AC3" w:rsidRDefault="001F5AC3" w:rsidP="004260B1">
      <w:pPr>
        <w:spacing w:line="288" w:lineRule="auto"/>
        <w:ind w:firstLine="709"/>
        <w:jc w:val="both"/>
      </w:pPr>
    </w:p>
    <w:sectPr w:rsidR="001F5AC3" w:rsidRPr="001F5AC3" w:rsidSect="00A049B2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219"/>
    <w:rsid w:val="00102CA8"/>
    <w:rsid w:val="0011274E"/>
    <w:rsid w:val="001743F5"/>
    <w:rsid w:val="001F5AC3"/>
    <w:rsid w:val="002B624C"/>
    <w:rsid w:val="00335F02"/>
    <w:rsid w:val="004260B1"/>
    <w:rsid w:val="0050738D"/>
    <w:rsid w:val="00567B19"/>
    <w:rsid w:val="005B0B1D"/>
    <w:rsid w:val="00626D3C"/>
    <w:rsid w:val="00637B32"/>
    <w:rsid w:val="006502B2"/>
    <w:rsid w:val="006B6C20"/>
    <w:rsid w:val="0077025C"/>
    <w:rsid w:val="007D0717"/>
    <w:rsid w:val="00851DEE"/>
    <w:rsid w:val="0087145A"/>
    <w:rsid w:val="008E275E"/>
    <w:rsid w:val="00926180"/>
    <w:rsid w:val="00A049B2"/>
    <w:rsid w:val="00A31F73"/>
    <w:rsid w:val="00A61680"/>
    <w:rsid w:val="00A72ED3"/>
    <w:rsid w:val="00AA7C7E"/>
    <w:rsid w:val="00AB1BC1"/>
    <w:rsid w:val="00AD4107"/>
    <w:rsid w:val="00B113B5"/>
    <w:rsid w:val="00B61399"/>
    <w:rsid w:val="00B82035"/>
    <w:rsid w:val="00B821F0"/>
    <w:rsid w:val="00C403B7"/>
    <w:rsid w:val="00C63946"/>
    <w:rsid w:val="00C645A7"/>
    <w:rsid w:val="00C92B91"/>
    <w:rsid w:val="00CE43A4"/>
    <w:rsid w:val="00CE78FD"/>
    <w:rsid w:val="00D2350D"/>
    <w:rsid w:val="00D43219"/>
    <w:rsid w:val="00D6789D"/>
    <w:rsid w:val="00D815AF"/>
    <w:rsid w:val="00D9649C"/>
    <w:rsid w:val="00DD0018"/>
    <w:rsid w:val="00EA6D9D"/>
    <w:rsid w:val="00EF60E6"/>
    <w:rsid w:val="00F065D1"/>
    <w:rsid w:val="00F870B6"/>
    <w:rsid w:val="00FC0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21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321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3219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uiPriority w:val="99"/>
    <w:unhideWhenUsed/>
    <w:rsid w:val="00D43219"/>
    <w:rPr>
      <w:color w:val="0000FF"/>
      <w:u w:val="single"/>
    </w:rPr>
  </w:style>
  <w:style w:type="table" w:styleId="a6">
    <w:name w:val="Table Grid"/>
    <w:basedOn w:val="a1"/>
    <w:uiPriority w:val="59"/>
    <w:rsid w:val="00B613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Emphasis"/>
    <w:basedOn w:val="a0"/>
    <w:uiPriority w:val="20"/>
    <w:qFormat/>
    <w:rsid w:val="00B61399"/>
    <w:rPr>
      <w:i/>
      <w:iCs/>
    </w:rPr>
  </w:style>
  <w:style w:type="character" w:customStyle="1" w:styleId="user-accountsubname">
    <w:name w:val="user-account__subname"/>
    <w:basedOn w:val="a0"/>
    <w:rsid w:val="00B61399"/>
  </w:style>
  <w:style w:type="table" w:customStyle="1" w:styleId="1">
    <w:name w:val="Сетка таблицы1"/>
    <w:basedOn w:val="a1"/>
    <w:next w:val="a6"/>
    <w:uiPriority w:val="59"/>
    <w:rsid w:val="00C639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21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321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3219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uiPriority w:val="99"/>
    <w:unhideWhenUsed/>
    <w:rsid w:val="00D43219"/>
    <w:rPr>
      <w:color w:val="0000FF"/>
      <w:u w:val="single"/>
    </w:rPr>
  </w:style>
  <w:style w:type="table" w:styleId="a6">
    <w:name w:val="Table Grid"/>
    <w:basedOn w:val="a1"/>
    <w:uiPriority w:val="59"/>
    <w:rsid w:val="00B613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Emphasis"/>
    <w:basedOn w:val="a0"/>
    <w:uiPriority w:val="20"/>
    <w:qFormat/>
    <w:rsid w:val="00B61399"/>
    <w:rPr>
      <w:i/>
      <w:iCs/>
    </w:rPr>
  </w:style>
  <w:style w:type="character" w:customStyle="1" w:styleId="user-accountsubname">
    <w:name w:val="user-account__subname"/>
    <w:basedOn w:val="a0"/>
    <w:rsid w:val="00B61399"/>
  </w:style>
  <w:style w:type="table" w:customStyle="1" w:styleId="1">
    <w:name w:val="Сетка таблицы1"/>
    <w:basedOn w:val="a1"/>
    <w:next w:val="a6"/>
    <w:uiPriority w:val="59"/>
    <w:rsid w:val="00C639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146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Святослав Игоревич Соколов</dc:creator>
  <cp:lastModifiedBy>Ульяна Владимировна Ходзицкая</cp:lastModifiedBy>
  <cp:revision>2</cp:revision>
  <dcterms:created xsi:type="dcterms:W3CDTF">2024-06-03T12:56:00Z</dcterms:created>
  <dcterms:modified xsi:type="dcterms:W3CDTF">2024-06-03T12:56:00Z</dcterms:modified>
</cp:coreProperties>
</file>