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20" w:rsidRPr="00A43743" w:rsidRDefault="00A43743" w:rsidP="00371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743">
        <w:rPr>
          <w:rFonts w:ascii="Times New Roman" w:hAnsi="Times New Roman" w:cs="Times New Roman"/>
          <w:b/>
          <w:sz w:val="24"/>
          <w:szCs w:val="24"/>
        </w:rPr>
        <w:t xml:space="preserve">АНКЕТА АВТОРА </w:t>
      </w:r>
    </w:p>
    <w:p w:rsidR="00371C20" w:rsidRPr="00A43743" w:rsidRDefault="00371C20" w:rsidP="00371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743" w:rsidRPr="00A43743" w:rsidRDefault="00A43743" w:rsidP="00371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1985"/>
      </w:tblGrid>
      <w:tr w:rsidR="00A43743" w:rsidRPr="00A43743" w:rsidTr="00A43743">
        <w:tc>
          <w:tcPr>
            <w:tcW w:w="3114" w:type="dxa"/>
          </w:tcPr>
          <w:p w:rsidR="00A43743" w:rsidRPr="00A43743" w:rsidRDefault="00A43743" w:rsidP="0037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3743" w:rsidRPr="00A43743" w:rsidRDefault="00A43743" w:rsidP="0037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</w:p>
        </w:tc>
        <w:tc>
          <w:tcPr>
            <w:tcW w:w="1984" w:type="dxa"/>
          </w:tcPr>
          <w:p w:rsidR="00A43743" w:rsidRPr="00A43743" w:rsidRDefault="00A43743" w:rsidP="0037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</w:p>
        </w:tc>
        <w:tc>
          <w:tcPr>
            <w:tcW w:w="1985" w:type="dxa"/>
          </w:tcPr>
          <w:p w:rsidR="00A43743" w:rsidRPr="00A43743" w:rsidRDefault="00A43743" w:rsidP="0037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Автор 3</w:t>
            </w: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37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(полностью)</w:t>
            </w:r>
          </w:p>
        </w:tc>
        <w:tc>
          <w:tcPr>
            <w:tcW w:w="1843" w:type="dxa"/>
          </w:tcPr>
          <w:p w:rsidR="00A43743" w:rsidRPr="00A43743" w:rsidRDefault="00A43743" w:rsidP="0037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37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37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(полностью) </w:t>
            </w:r>
            <w:r w:rsidRPr="00A43743">
              <w:rPr>
                <w:rFonts w:ascii="Times New Roman" w:hAnsi="Times New Roman" w:cs="Times New Roman"/>
                <w:i/>
                <w:sz w:val="24"/>
                <w:szCs w:val="24"/>
              </w:rPr>
              <w:t>на английском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  <w:r w:rsidRPr="00A437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английском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  <w:r w:rsidRPr="00A437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английском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название организации согласно Уставу)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(полное название организации согласно Уставу) </w:t>
            </w:r>
            <w:r w:rsidRPr="00A43743">
              <w:rPr>
                <w:rFonts w:ascii="Times New Roman" w:hAnsi="Times New Roman" w:cs="Times New Roman"/>
                <w:i/>
                <w:sz w:val="24"/>
                <w:szCs w:val="24"/>
              </w:rPr>
              <w:t>на английском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Почтовый адрес места работы (индекс, страна, город, улица, номер дома)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места работы (индекс, страна, город, улица, номер дома) </w:t>
            </w:r>
            <w:r w:rsidRPr="00A43743">
              <w:rPr>
                <w:rFonts w:ascii="Times New Roman" w:hAnsi="Times New Roman" w:cs="Times New Roman"/>
                <w:i/>
                <w:sz w:val="24"/>
                <w:szCs w:val="24"/>
              </w:rPr>
              <w:t>на английском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Должность и подразделение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и подразделение </w:t>
            </w:r>
            <w:r w:rsidRPr="00A43743">
              <w:rPr>
                <w:rFonts w:ascii="Times New Roman" w:hAnsi="Times New Roman" w:cs="Times New Roman"/>
                <w:i/>
                <w:sz w:val="24"/>
                <w:szCs w:val="24"/>
              </w:rPr>
              <w:t>на английском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4374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 ID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spin-code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A43743" w:rsidTr="00A43743">
        <w:tc>
          <w:tcPr>
            <w:tcW w:w="311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ID</w:t>
            </w:r>
          </w:p>
        </w:tc>
        <w:tc>
          <w:tcPr>
            <w:tcW w:w="1843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3743" w:rsidRPr="00A43743" w:rsidRDefault="00A43743" w:rsidP="00A4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43" w:rsidRPr="005735F5" w:rsidTr="00A43743">
        <w:tc>
          <w:tcPr>
            <w:tcW w:w="3114" w:type="dxa"/>
          </w:tcPr>
          <w:p w:rsidR="00A43743" w:rsidRPr="00174B92" w:rsidRDefault="00532B26" w:rsidP="00A437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r w:rsidRPr="00532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3743" w:rsidRPr="00A4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4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43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 of Science</w:t>
            </w:r>
            <w:r w:rsidRPr="00174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A43743" w:rsidRPr="00532B26" w:rsidRDefault="00A43743" w:rsidP="00A437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43743" w:rsidRPr="00532B26" w:rsidRDefault="00A43743" w:rsidP="00A437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43743" w:rsidRPr="00532B26" w:rsidRDefault="00A43743" w:rsidP="00A437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43743" w:rsidRPr="00532B26" w:rsidRDefault="00A43743" w:rsidP="00371C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743" w:rsidRDefault="00A43743" w:rsidP="00371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743">
        <w:rPr>
          <w:rFonts w:ascii="Times New Roman" w:hAnsi="Times New Roman" w:cs="Times New Roman"/>
          <w:sz w:val="24"/>
          <w:szCs w:val="24"/>
        </w:rPr>
        <w:t>Отдельно отметить звездочкой * автора, ответственного за связь с редакцией.</w:t>
      </w:r>
    </w:p>
    <w:p w:rsidR="00174B92" w:rsidRDefault="00174B92" w:rsidP="00371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B92" w:rsidRPr="00A43743" w:rsidRDefault="00174B92" w:rsidP="00371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авторов меньше, чем 3 человека, то оставшиеся стол</w:t>
      </w:r>
      <w:r w:rsidR="005735F5"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ики оставлять пустыми</w:t>
      </w:r>
    </w:p>
    <w:sectPr w:rsidR="00174B92" w:rsidRPr="00A4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0"/>
    <w:rsid w:val="00174B92"/>
    <w:rsid w:val="00371C20"/>
    <w:rsid w:val="00532B26"/>
    <w:rsid w:val="005735F5"/>
    <w:rsid w:val="00A43743"/>
    <w:rsid w:val="00BA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1694"/>
  <w15:chartTrackingRefBased/>
  <w15:docId w15:val="{0CF82B32-7123-4D46-BA3C-78FA0B38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Redakciya</dc:creator>
  <cp:keywords/>
  <dc:description/>
  <cp:lastModifiedBy>Елена Тарновская</cp:lastModifiedBy>
  <cp:revision>5</cp:revision>
  <cp:lastPrinted>2021-03-09T11:27:00Z</cp:lastPrinted>
  <dcterms:created xsi:type="dcterms:W3CDTF">2020-01-22T14:29:00Z</dcterms:created>
  <dcterms:modified xsi:type="dcterms:W3CDTF">2021-03-16T08:40:00Z</dcterms:modified>
</cp:coreProperties>
</file>