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FB7921" w:rsidRPr="00547A3C" w:rsidTr="00EB3904">
        <w:tc>
          <w:tcPr>
            <w:tcW w:w="1985" w:type="dxa"/>
          </w:tcPr>
          <w:p w:rsidR="00FB7921" w:rsidRPr="00547A3C" w:rsidRDefault="00FB7921" w:rsidP="009321A4">
            <w:pPr>
              <w:pStyle w:val="1"/>
              <w:shd w:val="clear" w:color="auto" w:fill="auto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  <w:hideMark/>
          </w:tcPr>
          <w:p w:rsidR="00FB7921" w:rsidRPr="00547A3C" w:rsidRDefault="00FB7921" w:rsidP="00EB3904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Председателю Первичной профсоюзной организации Санкт-Петербургского аграрного университета</w:t>
            </w:r>
          </w:p>
          <w:p w:rsidR="00FB7921" w:rsidRPr="00547A3C" w:rsidRDefault="00FB7921" w:rsidP="00EB3904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Л.Н.Косяковой</w:t>
            </w:r>
            <w:proofErr w:type="spellEnd"/>
          </w:p>
          <w:p w:rsidR="00FB7921" w:rsidRPr="00547A3C" w:rsidRDefault="00FB7921" w:rsidP="00EB3904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от _____________________________</w:t>
            </w:r>
          </w:p>
          <w:p w:rsidR="00FB7921" w:rsidRPr="00547A3C" w:rsidRDefault="00FB7921" w:rsidP="00EB3904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547A3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        ИФО (полностью), должность, подразделение, №телефона</w:t>
            </w:r>
          </w:p>
          <w:p w:rsidR="00FB7921" w:rsidRPr="00547A3C" w:rsidRDefault="00FB7921" w:rsidP="00EB3904">
            <w:pPr>
              <w:ind w:left="1447" w:firstLine="0"/>
              <w:rPr>
                <w:i/>
                <w:spacing w:val="10"/>
                <w:sz w:val="28"/>
                <w:szCs w:val="28"/>
              </w:rPr>
            </w:pPr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</w:t>
            </w:r>
          </w:p>
          <w:p w:rsidR="00FB7921" w:rsidRPr="00547A3C" w:rsidRDefault="00FB7921" w:rsidP="00EB3904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  <w:r w:rsidR="00EB3904"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547A3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</w:t>
            </w:r>
          </w:p>
        </w:tc>
      </w:tr>
    </w:tbl>
    <w:p w:rsidR="00EB3904" w:rsidRPr="00547A3C" w:rsidRDefault="00EB3904" w:rsidP="00FB7921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3904" w:rsidRPr="00547A3C" w:rsidRDefault="00EB3904" w:rsidP="00FB7921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7921" w:rsidRPr="00547A3C" w:rsidRDefault="00FB7921" w:rsidP="00FB7921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7A3C">
        <w:rPr>
          <w:rFonts w:ascii="Times New Roman" w:hAnsi="Times New Roman" w:cs="Times New Roman"/>
          <w:b/>
          <w:i/>
          <w:sz w:val="28"/>
          <w:szCs w:val="28"/>
        </w:rPr>
        <w:t>З А Я В Л Е Н И Е</w:t>
      </w:r>
    </w:p>
    <w:p w:rsidR="00EB3904" w:rsidRPr="00547A3C" w:rsidRDefault="00EB3904">
      <w:pPr>
        <w:rPr>
          <w:rFonts w:ascii="Times New Roman" w:hAnsi="Times New Roman" w:cs="Times New Roman"/>
          <w:i/>
          <w:sz w:val="28"/>
          <w:szCs w:val="28"/>
        </w:rPr>
      </w:pPr>
    </w:p>
    <w:p w:rsidR="00EB3904" w:rsidRPr="00547A3C" w:rsidRDefault="00EB3904">
      <w:pPr>
        <w:rPr>
          <w:rFonts w:ascii="Times New Roman" w:hAnsi="Times New Roman" w:cs="Times New Roman"/>
          <w:i/>
          <w:sz w:val="28"/>
          <w:szCs w:val="28"/>
        </w:rPr>
      </w:pPr>
    </w:p>
    <w:p w:rsidR="00196EC8" w:rsidRPr="00547A3C" w:rsidRDefault="00FB792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>Прошу ока</w:t>
      </w:r>
      <w:bookmarkStart w:id="0" w:name="_GoBack"/>
      <w:bookmarkEnd w:id="0"/>
      <w:r w:rsidRPr="00547A3C">
        <w:rPr>
          <w:rFonts w:ascii="Times New Roman" w:hAnsi="Times New Roman" w:cs="Times New Roman"/>
          <w:i/>
          <w:sz w:val="28"/>
          <w:szCs w:val="28"/>
        </w:rPr>
        <w:t xml:space="preserve">зать мне материальную помощь, в связи с </w:t>
      </w:r>
      <w:r w:rsidR="00EB0B7F" w:rsidRPr="00547A3C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(ненужное удалить</w:t>
      </w:r>
      <w:r w:rsidR="00C03DA7" w:rsidRPr="00547A3C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, изменить цвет на черный, выделение, подчеркивание снять, голубой текст удалить</w:t>
      </w:r>
      <w:r w:rsidR="00EB0B7F" w:rsidRPr="00547A3C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)</w:t>
      </w:r>
      <w:r w:rsidR="00EB3904" w:rsidRPr="00547A3C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</w:t>
      </w:r>
      <w:r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тяжелым материальным положением в семье</w:t>
      </w:r>
      <w:r w:rsidR="00EB0B7F" w:rsidRPr="00547A3C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  <w:r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рождением ребенка</w:t>
      </w:r>
      <w:r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(прикладывается копия свидетельства о рождении)</w:t>
      </w:r>
      <w:r w:rsidR="00EB0B7F" w:rsidRPr="00547A3C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  <w:r w:rsidR="00EB3904"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B3904"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вступлением в брак</w:t>
      </w:r>
      <w:r w:rsidR="00EB3904"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B3904"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(прикладывается копия свидетельства о браке, копия паспорта (для женщин))</w:t>
      </w:r>
      <w:r w:rsidR="00EB3904" w:rsidRPr="00547A3C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  <w:r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со смертью близкого родственника</w:t>
      </w:r>
      <w:r w:rsidRPr="00547A3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(мать, отец, муж, жена</w:t>
      </w:r>
      <w:r w:rsidR="00EB0B7F"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, дочь, сын и т.д.) (прикладываются копии свидетельства о смерти и копии иных документов, подтверждающих родство)</w:t>
      </w:r>
      <w:r w:rsidR="00EB0B7F"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; </w:t>
      </w:r>
      <w:r w:rsidR="00EB0B7F"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юбилеем</w:t>
      </w:r>
      <w:r w:rsidR="00EB0B7F"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B0B7F"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(50, 55 (для женщин) 60, 65, 70 и далее каждые 5 лет)</w:t>
      </w:r>
      <w:r w:rsidR="00EB0B7F" w:rsidRPr="00547A3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; </w:t>
      </w:r>
      <w:r w:rsidR="00EB0B7F"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празднованием Международного женского дня 8 Марта</w:t>
      </w:r>
      <w:r w:rsidR="00EB3904" w:rsidRPr="00547A3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; </w:t>
      </w:r>
      <w:r w:rsidR="00EB0B7F"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празднованием </w:t>
      </w:r>
      <w:r w:rsidR="00EB3904" w:rsidRPr="00547A3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Нового года; поездкой на экскурсию.</w:t>
      </w:r>
    </w:p>
    <w:p w:rsidR="00EB0B7F" w:rsidRPr="00547A3C" w:rsidRDefault="00EB0B7F">
      <w:pPr>
        <w:rPr>
          <w:rFonts w:ascii="Times New Roman" w:hAnsi="Times New Roman" w:cs="Times New Roman"/>
          <w:i/>
          <w:sz w:val="28"/>
          <w:szCs w:val="28"/>
        </w:rPr>
      </w:pPr>
    </w:p>
    <w:p w:rsidR="00EB3904" w:rsidRPr="00547A3C" w:rsidRDefault="00EB3904">
      <w:pPr>
        <w:rPr>
          <w:rFonts w:ascii="Times New Roman" w:hAnsi="Times New Roman" w:cs="Times New Roman"/>
          <w:i/>
          <w:sz w:val="28"/>
          <w:szCs w:val="28"/>
        </w:rPr>
      </w:pPr>
    </w:p>
    <w:p w:rsidR="00EB3904" w:rsidRPr="00547A3C" w:rsidRDefault="00EB3904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color w:val="5B9BD5" w:themeColor="accent1"/>
          <w:sz w:val="24"/>
          <w:szCs w:val="28"/>
        </w:rPr>
        <w:t>Указываются следующие данные</w:t>
      </w:r>
    </w:p>
    <w:p w:rsidR="00EB3904" w:rsidRPr="00547A3C" w:rsidRDefault="00EB3904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  <w:u w:val="single"/>
        </w:rPr>
        <w:t>Паспорт</w:t>
      </w:r>
      <w:r w:rsidRPr="00547A3C">
        <w:rPr>
          <w:rFonts w:ascii="Times New Roman" w:hAnsi="Times New Roman" w:cs="Times New Roman"/>
          <w:i/>
          <w:sz w:val="28"/>
          <w:szCs w:val="28"/>
        </w:rPr>
        <w:t xml:space="preserve">: серия ___ номер ______ </w:t>
      </w:r>
    </w:p>
    <w:p w:rsidR="00EB3904" w:rsidRPr="00547A3C" w:rsidRDefault="00EB3904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 xml:space="preserve">                 кем выдан ____________</w:t>
      </w:r>
    </w:p>
    <w:p w:rsidR="00EB3904" w:rsidRPr="00547A3C" w:rsidRDefault="00EB3904" w:rsidP="00C03DA7">
      <w:pPr>
        <w:ind w:firstLine="0"/>
        <w:rPr>
          <w:i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C03DA7" w:rsidRPr="00547A3C" w:rsidRDefault="00C03DA7" w:rsidP="00C03DA7">
      <w:pPr>
        <w:ind w:firstLine="0"/>
        <w:rPr>
          <w:i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 xml:space="preserve">               дата выдачи ___________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C03DA7" w:rsidRPr="00547A3C" w:rsidRDefault="00C03DA7">
      <w:pPr>
        <w:rPr>
          <w:rFonts w:ascii="Times New Roman" w:hAnsi="Times New Roman" w:cs="Times New Roman"/>
          <w:i/>
          <w:sz w:val="28"/>
          <w:szCs w:val="28"/>
        </w:rPr>
      </w:pPr>
    </w:p>
    <w:p w:rsidR="00C03DA7" w:rsidRPr="00547A3C" w:rsidRDefault="00C03DA7">
      <w:pPr>
        <w:rPr>
          <w:rFonts w:ascii="Times New Roman" w:hAnsi="Times New Roman" w:cs="Times New Roman"/>
          <w:i/>
          <w:sz w:val="28"/>
          <w:szCs w:val="28"/>
        </w:rPr>
      </w:pP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>«_</w:t>
      </w:r>
      <w:proofErr w:type="gramStart"/>
      <w:r w:rsidRPr="00547A3C"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 w:rsidRPr="00547A3C"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547A3C"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 w:rsidRPr="00547A3C"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47A3C">
        <w:rPr>
          <w:rFonts w:ascii="Times New Roman" w:hAnsi="Times New Roman" w:cs="Times New Roman"/>
          <w:i/>
          <w:sz w:val="24"/>
          <w:szCs w:val="28"/>
        </w:rPr>
        <w:t xml:space="preserve">профорг </w:t>
      </w:r>
      <w:r w:rsidRPr="00547A3C">
        <w:rPr>
          <w:rFonts w:ascii="Times New Roman" w:hAnsi="Times New Roman" w:cs="Times New Roman"/>
          <w:i/>
          <w:color w:val="5B9BD5" w:themeColor="accent1"/>
          <w:sz w:val="20"/>
          <w:szCs w:val="20"/>
        </w:rPr>
        <w:t xml:space="preserve">(указывается подразделение, например, </w:t>
      </w:r>
      <w:r w:rsidRPr="00547A3C">
        <w:rPr>
          <w:rFonts w:ascii="Times New Roman" w:hAnsi="Times New Roman" w:cs="Times New Roman"/>
          <w:i/>
          <w:color w:val="FF0000"/>
          <w:sz w:val="20"/>
          <w:szCs w:val="20"/>
        </w:rPr>
        <w:t>факультета Экономики и организации)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47A3C">
        <w:rPr>
          <w:rFonts w:ascii="Times New Roman" w:hAnsi="Times New Roman" w:cs="Times New Roman"/>
          <w:i/>
          <w:sz w:val="28"/>
          <w:szCs w:val="28"/>
        </w:rPr>
        <w:t>«_</w:t>
      </w:r>
      <w:proofErr w:type="gramStart"/>
      <w:r w:rsidRPr="00547A3C"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 w:rsidRPr="00547A3C"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547A3C"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 w:rsidRPr="00547A3C"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C03DA7" w:rsidRPr="00547A3C" w:rsidRDefault="00C03DA7" w:rsidP="00C03DA7">
      <w:pPr>
        <w:ind w:firstLine="0"/>
        <w:rPr>
          <w:rFonts w:ascii="Times New Roman" w:hAnsi="Times New Roman" w:cs="Times New Roman"/>
          <w:i/>
          <w:sz w:val="24"/>
          <w:szCs w:val="28"/>
        </w:rPr>
      </w:pPr>
    </w:p>
    <w:p w:rsidR="00547A3C" w:rsidRDefault="00547A3C">
      <w:pPr>
        <w:spacing w:after="160" w:line="259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sectPr w:rsidR="00547A3C" w:rsidSect="007F207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DE"/>
    <w:rsid w:val="00070CB1"/>
    <w:rsid w:val="00196EC8"/>
    <w:rsid w:val="00333219"/>
    <w:rsid w:val="0054115E"/>
    <w:rsid w:val="00547A3C"/>
    <w:rsid w:val="007F207B"/>
    <w:rsid w:val="00C03DA7"/>
    <w:rsid w:val="00C60BDE"/>
    <w:rsid w:val="00EB0B7F"/>
    <w:rsid w:val="00EB3904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24A8-64E1-480D-9AAC-022A11C3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2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B7921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FB7921"/>
    <w:pPr>
      <w:shd w:val="clear" w:color="auto" w:fill="FFFFFF"/>
      <w:spacing w:line="322" w:lineRule="exact"/>
      <w:ind w:firstLine="0"/>
      <w:jc w:val="left"/>
    </w:pPr>
    <w:rPr>
      <w:spacing w:val="10"/>
      <w:sz w:val="24"/>
      <w:szCs w:val="24"/>
    </w:rPr>
  </w:style>
  <w:style w:type="table" w:styleId="a4">
    <w:name w:val="Table Grid"/>
    <w:basedOn w:val="a1"/>
    <w:uiPriority w:val="59"/>
    <w:rsid w:val="00FB7921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7A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мистер х</cp:lastModifiedBy>
  <cp:revision>9</cp:revision>
  <cp:lastPrinted>2022-01-19T07:45:00Z</cp:lastPrinted>
  <dcterms:created xsi:type="dcterms:W3CDTF">2019-05-16T07:17:00Z</dcterms:created>
  <dcterms:modified xsi:type="dcterms:W3CDTF">2022-01-26T07:11:00Z</dcterms:modified>
</cp:coreProperties>
</file>