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C9" w:rsidRDefault="00F96FFB" w:rsidP="00950BF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9.9pt;margin-top:5.7pt;width:263.4pt;height:81.6pt;z-index:251659264" stroked="f">
            <v:textbox>
              <w:txbxContent>
                <w:p w:rsidR="006F758D" w:rsidRDefault="006F758D" w:rsidP="006F75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5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6F758D" w:rsidRDefault="006F758D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Ректор СПбГАУ</w:t>
                  </w:r>
                </w:p>
                <w:p w:rsidR="006F758D" w:rsidRDefault="006F758D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758D" w:rsidRDefault="006F758D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758D" w:rsidRDefault="006F758D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 ____» _______________ </w:t>
                  </w:r>
                  <w:r w:rsidR="002B2A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      г.</w:t>
                  </w:r>
                </w:p>
                <w:p w:rsidR="00950BFC" w:rsidRDefault="00950BFC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0BFC" w:rsidRDefault="00950BFC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0BFC" w:rsidRDefault="00950BFC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0BFC" w:rsidRPr="006F758D" w:rsidRDefault="00950BFC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.9pt;margin-top:5.7pt;width:273.6pt;height:81.6pt;z-index:251658240" stroked="f">
            <v:textbox style="mso-next-textbox:#_x0000_s1026">
              <w:txbxContent>
                <w:p w:rsidR="006F758D" w:rsidRPr="006F758D" w:rsidRDefault="006F758D" w:rsidP="006F75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5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</w:p>
                <w:p w:rsidR="006F758D" w:rsidRPr="006F758D" w:rsidRDefault="006F758D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5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профкома</w:t>
                  </w:r>
                </w:p>
                <w:p w:rsidR="006F758D" w:rsidRPr="006F758D" w:rsidRDefault="006F758D" w:rsidP="006F758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758D" w:rsidRPr="006F758D" w:rsidRDefault="006F758D" w:rsidP="006F75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75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 ____» ________________ </w:t>
                  </w:r>
                  <w:r w:rsidR="002B2A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F75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       г.</w:t>
                  </w:r>
                </w:p>
              </w:txbxContent>
            </v:textbox>
          </v:shape>
        </w:pict>
      </w:r>
    </w:p>
    <w:p w:rsidR="00950BFC" w:rsidRDefault="00950BFC" w:rsidP="00950BFC">
      <w:pPr>
        <w:jc w:val="center"/>
      </w:pPr>
    </w:p>
    <w:p w:rsidR="00950BFC" w:rsidRDefault="00950BFC" w:rsidP="00950BFC">
      <w:pPr>
        <w:jc w:val="center"/>
      </w:pPr>
    </w:p>
    <w:p w:rsidR="00950BFC" w:rsidRDefault="00950BFC" w:rsidP="00950BFC">
      <w:pPr>
        <w:jc w:val="center"/>
      </w:pPr>
    </w:p>
    <w:p w:rsidR="00950BFC" w:rsidRPr="00787E0D" w:rsidRDefault="00950BFC" w:rsidP="00950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1C">
        <w:rPr>
          <w:rFonts w:ascii="Times New Roman" w:hAnsi="Times New Roman" w:cs="Times New Roman"/>
          <w:b/>
          <w:sz w:val="24"/>
          <w:szCs w:val="24"/>
        </w:rPr>
        <w:t xml:space="preserve">Г </w:t>
      </w:r>
      <w:proofErr w:type="gramStart"/>
      <w:r w:rsidRPr="002B2A1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B2A1C">
        <w:rPr>
          <w:rFonts w:ascii="Times New Roman" w:hAnsi="Times New Roman" w:cs="Times New Roman"/>
          <w:b/>
          <w:sz w:val="24"/>
          <w:szCs w:val="24"/>
        </w:rPr>
        <w:t xml:space="preserve"> А Ф И К</w:t>
      </w:r>
    </w:p>
    <w:p w:rsidR="00950BFC" w:rsidRDefault="00787E0D" w:rsidP="00787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7E0D">
        <w:rPr>
          <w:rFonts w:ascii="Times New Roman" w:hAnsi="Times New Roman" w:cs="Times New Roman"/>
          <w:sz w:val="24"/>
          <w:szCs w:val="24"/>
        </w:rPr>
        <w:t>Отпусков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на</w:t>
      </w:r>
      <w:r w:rsidR="002B2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       г.</w:t>
      </w:r>
    </w:p>
    <w:p w:rsidR="00787E0D" w:rsidRDefault="00787E0D" w:rsidP="00787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7E0D">
        <w:rPr>
          <w:rFonts w:ascii="Times New Roman" w:hAnsi="Times New Roman" w:cs="Times New Roman"/>
          <w:sz w:val="24"/>
          <w:szCs w:val="24"/>
          <w:vertAlign w:val="superscript"/>
        </w:rPr>
        <w:t>(кафедра, подразделение)</w:t>
      </w:r>
    </w:p>
    <w:p w:rsidR="00787E0D" w:rsidRDefault="00787E0D" w:rsidP="00787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6"/>
        <w:gridCol w:w="1985"/>
        <w:gridCol w:w="2041"/>
        <w:gridCol w:w="2041"/>
        <w:gridCol w:w="2041"/>
      </w:tblGrid>
      <w:tr w:rsidR="00787E0D" w:rsidRPr="002B2A1C" w:rsidTr="002B2A1C">
        <w:tc>
          <w:tcPr>
            <w:tcW w:w="567" w:type="dxa"/>
            <w:vMerge w:val="restart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№</w:t>
            </w:r>
          </w:p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vMerge w:val="restart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Штатная должность</w:t>
            </w:r>
          </w:p>
        </w:tc>
        <w:tc>
          <w:tcPr>
            <w:tcW w:w="3686" w:type="dxa"/>
            <w:vMerge w:val="restart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787E0D" w:rsidRPr="00BF5FCD" w:rsidRDefault="00787E0D" w:rsidP="00787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FCD">
              <w:rPr>
                <w:rFonts w:ascii="Times New Roman" w:hAnsi="Times New Roman" w:cs="Times New Roman"/>
                <w:sz w:val="20"/>
                <w:szCs w:val="20"/>
              </w:rPr>
              <w:t>Продолжительность отпуск</w:t>
            </w:r>
            <w:proofErr w:type="gramStart"/>
            <w:r w:rsidRPr="00BF5FC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BF5FCD">
              <w:rPr>
                <w:rFonts w:ascii="Times New Roman" w:hAnsi="Times New Roman" w:cs="Times New Roman"/>
                <w:sz w:val="20"/>
                <w:szCs w:val="20"/>
              </w:rPr>
              <w:t>кал. дней)</w:t>
            </w:r>
          </w:p>
        </w:tc>
        <w:tc>
          <w:tcPr>
            <w:tcW w:w="4082" w:type="dxa"/>
            <w:gridSpan w:val="2"/>
            <w:vAlign w:val="center"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041" w:type="dxa"/>
            <w:vMerge w:val="restart"/>
            <w:vAlign w:val="center"/>
          </w:tcPr>
          <w:p w:rsidR="00F70568" w:rsidRDefault="00787E0D" w:rsidP="00787E0D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Роспись в озн</w:t>
            </w:r>
            <w:r w:rsidRPr="002B2A1C">
              <w:rPr>
                <w:rFonts w:ascii="Times New Roman" w:hAnsi="Times New Roman" w:cs="Times New Roman"/>
              </w:rPr>
              <w:t>а</w:t>
            </w:r>
            <w:r w:rsidRPr="002B2A1C">
              <w:rPr>
                <w:rFonts w:ascii="Times New Roman" w:hAnsi="Times New Roman" w:cs="Times New Roman"/>
              </w:rPr>
              <w:t>комлении</w:t>
            </w:r>
            <w:r w:rsidR="00F70568">
              <w:rPr>
                <w:rFonts w:ascii="Times New Roman" w:hAnsi="Times New Roman" w:cs="Times New Roman"/>
              </w:rPr>
              <w:t xml:space="preserve"> </w:t>
            </w:r>
          </w:p>
          <w:p w:rsidR="00787E0D" w:rsidRPr="002B2A1C" w:rsidRDefault="00F70568" w:rsidP="0078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зом </w:t>
            </w:r>
          </w:p>
        </w:tc>
      </w:tr>
      <w:tr w:rsidR="00787E0D" w:rsidRPr="002B2A1C" w:rsidTr="002B2A1C">
        <w:tc>
          <w:tcPr>
            <w:tcW w:w="567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center"/>
          </w:tcPr>
          <w:p w:rsidR="00787E0D" w:rsidRPr="00BF5FCD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BF5FCD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2041" w:type="dxa"/>
            <w:vAlign w:val="center"/>
          </w:tcPr>
          <w:p w:rsidR="00787E0D" w:rsidRPr="00BF5FCD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BF5FCD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041" w:type="dxa"/>
            <w:vMerge/>
          </w:tcPr>
          <w:p w:rsidR="00787E0D" w:rsidRPr="002B2A1C" w:rsidRDefault="00787E0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787E0D" w:rsidRPr="002B2A1C" w:rsidTr="002B2A1C">
        <w:tc>
          <w:tcPr>
            <w:tcW w:w="567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  <w:vAlign w:val="bottom"/>
          </w:tcPr>
          <w:p w:rsidR="00787E0D" w:rsidRPr="002B2A1C" w:rsidRDefault="00787E0D" w:rsidP="002B2A1C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7</w:t>
            </w: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B2A1C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2B2A1C" w:rsidRPr="002B2A1C" w:rsidRDefault="002B2A1C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F5FCD" w:rsidRPr="002B2A1C" w:rsidTr="002B2A1C">
        <w:trPr>
          <w:trHeight w:hRule="exact" w:val="397"/>
        </w:trPr>
        <w:tc>
          <w:tcPr>
            <w:tcW w:w="567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F5FCD" w:rsidRPr="002B2A1C" w:rsidRDefault="00BF5FCD" w:rsidP="00787E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1C">
        <w:rPr>
          <w:rFonts w:ascii="Times New Roman" w:hAnsi="Times New Roman" w:cs="Times New Roman"/>
          <w:sz w:val="24"/>
          <w:szCs w:val="24"/>
        </w:rPr>
        <w:t>Начальник отдела кадров</w:t>
      </w:r>
    </w:p>
    <w:p w:rsidR="002B2A1C" w:rsidRP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A1C" w:rsidRDefault="002B2A1C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1C">
        <w:rPr>
          <w:rFonts w:ascii="Times New Roman" w:hAnsi="Times New Roman" w:cs="Times New Roman"/>
          <w:sz w:val="24"/>
          <w:szCs w:val="24"/>
        </w:rPr>
        <w:t xml:space="preserve">Руководитель структурного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Pr="002B2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CA6" w:rsidRDefault="00BE5CA6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6"/>
        <w:gridCol w:w="1985"/>
        <w:gridCol w:w="2041"/>
        <w:gridCol w:w="2041"/>
        <w:gridCol w:w="2041"/>
      </w:tblGrid>
      <w:tr w:rsidR="00BE5CA6" w:rsidRPr="002B2A1C" w:rsidTr="00AD27EF"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</w:rPr>
            </w:pPr>
            <w:r w:rsidRPr="002B2A1C">
              <w:rPr>
                <w:rFonts w:ascii="Times New Roman" w:hAnsi="Times New Roman" w:cs="Times New Roman"/>
              </w:rPr>
              <w:t>7</w:t>
            </w: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E5CA6" w:rsidRPr="002B2A1C" w:rsidTr="00AD27EF">
        <w:trPr>
          <w:trHeight w:hRule="exact" w:val="397"/>
        </w:trPr>
        <w:tc>
          <w:tcPr>
            <w:tcW w:w="567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686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41" w:type="dxa"/>
            <w:vAlign w:val="bottom"/>
          </w:tcPr>
          <w:p w:rsidR="00BE5CA6" w:rsidRPr="002B2A1C" w:rsidRDefault="00BE5CA6" w:rsidP="00AD27E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BE5CA6" w:rsidRDefault="00BE5CA6" w:rsidP="00BE5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2A1C">
        <w:rPr>
          <w:rFonts w:ascii="Times New Roman" w:hAnsi="Times New Roman" w:cs="Times New Roman"/>
          <w:sz w:val="24"/>
          <w:szCs w:val="24"/>
        </w:rPr>
        <w:t>Начальник отдела кадров</w:t>
      </w:r>
    </w:p>
    <w:p w:rsidR="00BE5CA6" w:rsidRPr="002B2A1C" w:rsidRDefault="00BE5CA6" w:rsidP="00BE5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CA6" w:rsidRPr="002B2A1C" w:rsidRDefault="00BE5CA6" w:rsidP="002B2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A1C">
        <w:rPr>
          <w:rFonts w:ascii="Times New Roman" w:hAnsi="Times New Roman" w:cs="Times New Roman"/>
          <w:sz w:val="24"/>
          <w:szCs w:val="24"/>
        </w:rPr>
        <w:t xml:space="preserve">Руководитель структурного </w:t>
      </w:r>
      <w:r>
        <w:rPr>
          <w:rFonts w:ascii="Times New Roman" w:hAnsi="Times New Roman" w:cs="Times New Roman"/>
          <w:sz w:val="24"/>
          <w:szCs w:val="24"/>
        </w:rPr>
        <w:t>подразделения</w:t>
      </w:r>
      <w:r w:rsidRPr="002B2A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E5CA6" w:rsidRPr="002B2A1C" w:rsidSect="00F96FFB">
      <w:pgSz w:w="16838" w:h="11906" w:orient="landscape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758D"/>
    <w:rsid w:val="002B2A1C"/>
    <w:rsid w:val="00555AD8"/>
    <w:rsid w:val="006F758D"/>
    <w:rsid w:val="00787E0D"/>
    <w:rsid w:val="00950BFC"/>
    <w:rsid w:val="009C7EC9"/>
    <w:rsid w:val="00BE5CA6"/>
    <w:rsid w:val="00BF5FCD"/>
    <w:rsid w:val="00F70568"/>
    <w:rsid w:val="00F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</dc:creator>
  <cp:keywords/>
  <dc:description/>
  <cp:lastModifiedBy>Татьяна И. Афанасьева</cp:lastModifiedBy>
  <cp:revision>5</cp:revision>
  <cp:lastPrinted>2010-01-11T11:20:00Z</cp:lastPrinted>
  <dcterms:created xsi:type="dcterms:W3CDTF">2010-01-11T08:44:00Z</dcterms:created>
  <dcterms:modified xsi:type="dcterms:W3CDTF">2014-11-17T07:56:00Z</dcterms:modified>
</cp:coreProperties>
</file>