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1EF18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102E3959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585AC5B3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CF4C453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77BCB0" w14:textId="55A0C1E5" w:rsidR="006651D6" w:rsidRPr="006651D6" w:rsidRDefault="006651D6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Отчетный период </w:t>
      </w:r>
      <w:r w:rsidRPr="00BE0AA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2024</w:t>
      </w: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3D08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форма обучения.</w:t>
      </w:r>
    </w:p>
    <w:p w14:paraId="2458D7E1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B23E58" w14:textId="5AE1D29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14"/>
        <w:gridCol w:w="898"/>
        <w:gridCol w:w="1327"/>
        <w:gridCol w:w="702"/>
        <w:gridCol w:w="287"/>
        <w:gridCol w:w="983"/>
        <w:gridCol w:w="946"/>
        <w:gridCol w:w="960"/>
        <w:gridCol w:w="89"/>
        <w:gridCol w:w="2321"/>
      </w:tblGrid>
      <w:tr w:rsidR="0062564B" w14:paraId="7BDAE37C" w14:textId="77777777" w:rsidTr="00774EA7"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8750202" w14:textId="7F5E913A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Данные </w:t>
            </w:r>
            <w:r w:rsidR="006651D6"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физического лица, оплатившего образовательные услуги (налогоплательщика)</w:t>
            </w:r>
          </w:p>
        </w:tc>
      </w:tr>
      <w:tr w:rsidR="0062564B" w14:paraId="250AFE36" w14:textId="77777777" w:rsidTr="00E047C4">
        <w:tc>
          <w:tcPr>
            <w:tcW w:w="2114" w:type="dxa"/>
          </w:tcPr>
          <w:p w14:paraId="1756074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5A630D8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8C7E3CD" w14:textId="77777777" w:rsidTr="00E047C4">
        <w:tc>
          <w:tcPr>
            <w:tcW w:w="2114" w:type="dxa"/>
          </w:tcPr>
          <w:p w14:paraId="31C7355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4256D8C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ADAE6F1" w14:textId="77777777" w:rsidTr="00E047C4">
        <w:tc>
          <w:tcPr>
            <w:tcW w:w="2114" w:type="dxa"/>
          </w:tcPr>
          <w:p w14:paraId="477AF33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9"/>
          </w:tcPr>
          <w:p w14:paraId="52D119E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BA33AAB" w14:textId="77777777" w:rsidTr="00E047C4">
        <w:tc>
          <w:tcPr>
            <w:tcW w:w="2114" w:type="dxa"/>
          </w:tcPr>
          <w:p w14:paraId="7ADA7E5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3" w:type="dxa"/>
            <w:gridSpan w:val="9"/>
          </w:tcPr>
          <w:p w14:paraId="2B2DEB2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C0A5161" w14:textId="77777777" w:rsidTr="00E047C4">
        <w:tc>
          <w:tcPr>
            <w:tcW w:w="2114" w:type="dxa"/>
          </w:tcPr>
          <w:p w14:paraId="600E837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27D75CA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14:paraId="1BACA753" w14:textId="77777777" w:rsidTr="00E047C4">
        <w:tc>
          <w:tcPr>
            <w:tcW w:w="2114" w:type="dxa"/>
          </w:tcPr>
          <w:p w14:paraId="02E0C07F" w14:textId="03143DE4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  <w:tc>
          <w:tcPr>
            <w:tcW w:w="898" w:type="dxa"/>
          </w:tcPr>
          <w:p w14:paraId="69EDE447" w14:textId="38C857C3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14:paraId="3B164A87" w14:textId="019FC8FB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3CCA89B0" w14:textId="1F91532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  <w:gridSpan w:val="2"/>
          </w:tcPr>
          <w:p w14:paraId="685C1568" w14:textId="7777777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14:paraId="2FAE3749" w14:textId="7DAD9C6E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</w:tcPr>
          <w:p w14:paraId="03457BD7" w14:textId="1A16663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314832CC" w14:textId="77777777" w:rsidTr="00E047C4">
        <w:tc>
          <w:tcPr>
            <w:tcW w:w="2114" w:type="dxa"/>
          </w:tcPr>
          <w:p w14:paraId="6D970A3B" w14:textId="77777777" w:rsidR="000D29A6" w:rsidRDefault="000D29A6" w:rsidP="00BE0A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8513" w:type="dxa"/>
            <w:gridSpan w:val="9"/>
          </w:tcPr>
          <w:p w14:paraId="567067BA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0CF2096" w14:textId="77777777" w:rsidTr="00774EA7">
        <w:trPr>
          <w:trHeight w:val="193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6811353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Данные обучающегося, которому оказаны образовательные услуги</w:t>
            </w:r>
          </w:p>
        </w:tc>
      </w:tr>
      <w:tr w:rsidR="00E047C4" w14:paraId="509551C0" w14:textId="77777777" w:rsidTr="00E047C4">
        <w:tc>
          <w:tcPr>
            <w:tcW w:w="2114" w:type="dxa"/>
          </w:tcPr>
          <w:p w14:paraId="31A1903A" w14:textId="6CB4E4CB" w:rsidR="00E047C4" w:rsidRDefault="00E047C4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4197" w:type="dxa"/>
            <w:gridSpan w:val="5"/>
          </w:tcPr>
          <w:p w14:paraId="61A99993" w14:textId="77777777" w:rsidR="00E047C4" w:rsidRDefault="00E047C4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14:paraId="42759749" w14:textId="10E714B5" w:rsidR="00E047C4" w:rsidRDefault="00E047C4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2410" w:type="dxa"/>
            <w:gridSpan w:val="2"/>
          </w:tcPr>
          <w:p w14:paraId="1E26C662" w14:textId="69E06C5A" w:rsidR="00E047C4" w:rsidRDefault="00E047C4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F91044D" w14:textId="77777777" w:rsidTr="00E047C4">
        <w:tc>
          <w:tcPr>
            <w:tcW w:w="2114" w:type="dxa"/>
          </w:tcPr>
          <w:p w14:paraId="7521CE4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2CF2F44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FB12F72" w14:textId="77777777" w:rsidTr="00E047C4">
        <w:tc>
          <w:tcPr>
            <w:tcW w:w="2114" w:type="dxa"/>
          </w:tcPr>
          <w:p w14:paraId="795F01F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4CDC6F9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979A3D6" w14:textId="77777777" w:rsidTr="00E047C4">
        <w:tc>
          <w:tcPr>
            <w:tcW w:w="2114" w:type="dxa"/>
          </w:tcPr>
          <w:p w14:paraId="0B76087A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8513" w:type="dxa"/>
            <w:gridSpan w:val="9"/>
          </w:tcPr>
          <w:p w14:paraId="4A2FDE8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599786B" w14:textId="77777777" w:rsidTr="00E047C4">
        <w:tc>
          <w:tcPr>
            <w:tcW w:w="2114" w:type="dxa"/>
          </w:tcPr>
          <w:p w14:paraId="3A8F0FB3" w14:textId="77777777" w:rsidR="0062564B" w:rsidRDefault="0062564B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E047C4">
              <w:rPr>
                <w:rFonts w:ascii="Times New Roman" w:hAnsi="Times New Roman"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8513" w:type="dxa"/>
            <w:gridSpan w:val="9"/>
          </w:tcPr>
          <w:p w14:paraId="1D5A206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2E08886" w14:textId="77777777" w:rsidTr="00E047C4">
        <w:tc>
          <w:tcPr>
            <w:tcW w:w="2114" w:type="dxa"/>
          </w:tcPr>
          <w:p w14:paraId="0BAD5D6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14E57C5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14:paraId="0C694990" w14:textId="77777777" w:rsidTr="00E047C4">
        <w:tc>
          <w:tcPr>
            <w:tcW w:w="2114" w:type="dxa"/>
          </w:tcPr>
          <w:p w14:paraId="260C8A9E" w14:textId="77777777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/ Свидетельство о рождении</w:t>
            </w:r>
          </w:p>
          <w:p w14:paraId="2C0C8C79" w14:textId="4A2E9D79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7C4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898" w:type="dxa"/>
          </w:tcPr>
          <w:p w14:paraId="7875CF40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14:paraId="5A9CCD86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4C857082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  <w:gridSpan w:val="2"/>
          </w:tcPr>
          <w:p w14:paraId="363A1B78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14:paraId="6E3CA82D" w14:textId="77777777" w:rsidR="00E047C4" w:rsidRDefault="00E047C4" w:rsidP="00531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</w:tcPr>
          <w:p w14:paraId="280CC188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A7" w:rsidRPr="00774EA7" w14:paraId="7540CC7C" w14:textId="77777777" w:rsidTr="00774EA7">
        <w:trPr>
          <w:trHeight w:val="352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47F74C8E" w14:textId="077F10F4" w:rsidR="00774EA7" w:rsidRPr="00774EA7" w:rsidRDefault="00774EA7" w:rsidP="00774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774EA7" w14:paraId="462B8D62" w14:textId="77777777" w:rsidTr="00E047C4">
        <w:tc>
          <w:tcPr>
            <w:tcW w:w="5041" w:type="dxa"/>
            <w:gridSpan w:val="4"/>
          </w:tcPr>
          <w:p w14:paraId="4A0B36EF" w14:textId="239B1D9D" w:rsidR="00774EA7" w:rsidRDefault="00774EA7" w:rsidP="00774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оплаченных образовательных услуг</w:t>
            </w:r>
          </w:p>
        </w:tc>
        <w:tc>
          <w:tcPr>
            <w:tcW w:w="5586" w:type="dxa"/>
            <w:gridSpan w:val="6"/>
          </w:tcPr>
          <w:p w14:paraId="6DC1FD9E" w14:textId="0F5662E6" w:rsidR="00774EA7" w:rsidRDefault="00774EA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76CA7A" w14:textId="05780A46" w:rsidR="000D29A6" w:rsidRPr="00B31455" w:rsidRDefault="000D29A6" w:rsidP="00BE0AA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634"/>
        <w:gridCol w:w="993"/>
      </w:tblGrid>
      <w:tr w:rsidR="006651D6" w14:paraId="19E3F5A8" w14:textId="77777777" w:rsidTr="00774EA7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BF10F47" w14:textId="6C23AD0A" w:rsidR="006651D6" w:rsidRDefault="006651D6" w:rsidP="00531B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</w:t>
            </w:r>
            <w:r w:rsidR="00B47F7D">
              <w:rPr>
                <w:rFonts w:ascii="Times New Roman" w:hAnsi="Times New Roman" w:cs="Times New Roman"/>
                <w:b/>
                <w:sz w:val="24"/>
                <w:szCs w:val="24"/>
              </w:rPr>
              <w:t>рать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нужный формат документа</w:t>
            </w:r>
          </w:p>
        </w:tc>
        <w:bookmarkStart w:id="0" w:name="_GoBack"/>
        <w:bookmarkEnd w:id="0"/>
      </w:tr>
      <w:tr w:rsidR="006651D6" w14:paraId="12AB5022" w14:textId="77777777" w:rsidTr="00160F5F">
        <w:tc>
          <w:tcPr>
            <w:tcW w:w="9634" w:type="dxa"/>
          </w:tcPr>
          <w:p w14:paraId="5953E002" w14:textId="3054587C" w:rsidR="006651D6" w:rsidRPr="006651D6" w:rsidRDefault="006651D6" w:rsidP="006651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об оплате образовательных услуг для представления в налоговый орган (форма КНД 1151158 на </w:t>
            </w:r>
            <w:r w:rsidRPr="006651D6">
              <w:rPr>
                <w:rFonts w:ascii="Times New Roman" w:hAnsi="Times New Roman" w:cs="Times New Roman"/>
                <w:b/>
                <w:sz w:val="24"/>
                <w:szCs w:val="24"/>
              </w:rPr>
              <w:t>бумажном носителе</w:t>
            </w: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01C58C7D" w14:textId="77777777" w:rsidR="006651D6" w:rsidRDefault="006651D6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D6" w14:paraId="4D707086" w14:textId="77777777" w:rsidTr="00160F5F">
        <w:tc>
          <w:tcPr>
            <w:tcW w:w="9634" w:type="dxa"/>
          </w:tcPr>
          <w:p w14:paraId="512DEF16" w14:textId="54FCCD0B" w:rsidR="006651D6" w:rsidRPr="006651D6" w:rsidRDefault="006651D6" w:rsidP="006651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 (</w:t>
            </w:r>
            <w:proofErr w:type="spellStart"/>
            <w:r w:rsidRPr="006651D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</w:t>
            </w:r>
            <w:proofErr w:type="spellEnd"/>
            <w:r w:rsidRPr="00665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напрямую в ФНС</w:t>
            </w: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6A39FB74" w14:textId="39925A67" w:rsidR="006651D6" w:rsidRPr="0011049A" w:rsidRDefault="0011049A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</w:tbl>
    <w:p w14:paraId="61D69388" w14:textId="77777777" w:rsidR="00160F5F" w:rsidRDefault="00160F5F" w:rsidP="00160F5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92ECF3B" w14:textId="25F2F77E" w:rsidR="00BE0AAF" w:rsidRPr="00E52AFE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  <w:r w:rsidR="000B4C0C">
        <w:rPr>
          <w:rFonts w:ascii="Times New Roman" w:hAnsi="Times New Roman" w:cs="Times New Roman"/>
          <w:i/>
          <w:sz w:val="24"/>
          <w:szCs w:val="24"/>
        </w:rPr>
        <w:t>.</w:t>
      </w:r>
    </w:p>
    <w:p w14:paraId="41657DA6" w14:textId="7FE6AC22" w:rsidR="000D29A6" w:rsidRPr="00E52AFE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160F5F" w:rsidRPr="00E52AFE">
        <w:rPr>
          <w:rFonts w:ascii="Times New Roman" w:hAnsi="Times New Roman" w:cs="Times New Roman"/>
          <w:i/>
          <w:sz w:val="24"/>
          <w:szCs w:val="24"/>
        </w:rPr>
        <w:t>,</w:t>
      </w:r>
      <w:r w:rsidRPr="00E52AFE">
        <w:rPr>
          <w:rFonts w:ascii="Times New Roman" w:hAnsi="Times New Roman" w:cs="Times New Roman"/>
          <w:i/>
          <w:sz w:val="24"/>
          <w:szCs w:val="24"/>
        </w:rPr>
        <w:t xml:space="preserve"> подтверждаю.</w:t>
      </w:r>
    </w:p>
    <w:p w14:paraId="6D923340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77AAD83D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CC51850" w14:textId="218FEF6C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 w:rsidR="00BE0AAF">
        <w:rPr>
          <w:rFonts w:ascii="Times New Roman" w:hAnsi="Times New Roman" w:cs="Times New Roman"/>
          <w:i/>
          <w:szCs w:val="24"/>
        </w:rPr>
        <w:t>ФИО и п</w:t>
      </w:r>
      <w:r>
        <w:rPr>
          <w:rFonts w:ascii="Times New Roman" w:hAnsi="Times New Roman" w:cs="Times New Roman"/>
          <w:i/>
          <w:szCs w:val="24"/>
        </w:rPr>
        <w:t>одпись___________</w:t>
      </w:r>
      <w:r w:rsidR="00BE0AAF">
        <w:rPr>
          <w:rFonts w:ascii="Times New Roman" w:hAnsi="Times New Roman" w:cs="Times New Roman"/>
          <w:i/>
          <w:szCs w:val="24"/>
        </w:rPr>
        <w:t>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</w:p>
    <w:p w14:paraId="258B4C99" w14:textId="77777777" w:rsidR="00BE0AAF" w:rsidRPr="000D29A6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A0B34EE" w14:textId="6221E675" w:rsidR="00BE0AAF" w:rsidRDefault="00BE0A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E0AAF">
        <w:rPr>
          <w:rFonts w:ascii="Times New Roman" w:hAnsi="Times New Roman" w:cs="Times New Roman"/>
          <w:b/>
          <w:sz w:val="24"/>
          <w:szCs w:val="24"/>
          <w:highlight w:val="yellow"/>
        </w:rPr>
        <w:t>К заявлению прилагаются копии чеков об оплате за 2024 год</w:t>
      </w:r>
    </w:p>
    <w:sectPr w:rsidR="00BE0AAF" w:rsidSect="00E52AF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AEA0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B4C0C"/>
    <w:rsid w:val="000D29A6"/>
    <w:rsid w:val="0011049A"/>
    <w:rsid w:val="00160F5F"/>
    <w:rsid w:val="003D08BC"/>
    <w:rsid w:val="0062564B"/>
    <w:rsid w:val="006651D6"/>
    <w:rsid w:val="00774EA7"/>
    <w:rsid w:val="00836F63"/>
    <w:rsid w:val="00997D75"/>
    <w:rsid w:val="00B22A0F"/>
    <w:rsid w:val="00B31455"/>
    <w:rsid w:val="00B47F7D"/>
    <w:rsid w:val="00BE0AAF"/>
    <w:rsid w:val="00C6667E"/>
    <w:rsid w:val="00C825FB"/>
    <w:rsid w:val="00E047C4"/>
    <w:rsid w:val="00E4542B"/>
    <w:rsid w:val="00E52AFE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2B59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Елена Р. Турова</cp:lastModifiedBy>
  <cp:revision>4</cp:revision>
  <cp:lastPrinted>2025-01-22T11:14:00Z</cp:lastPrinted>
  <dcterms:created xsi:type="dcterms:W3CDTF">2025-01-22T11:21:00Z</dcterms:created>
  <dcterms:modified xsi:type="dcterms:W3CDTF">2025-01-22T11:27:00Z</dcterms:modified>
</cp:coreProperties>
</file>